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E37AA" w14:textId="77777777" w:rsidR="005D3CA8" w:rsidRDefault="005D3CA8" w:rsidP="005D3CA8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  <w:proofErr w:type="gramStart"/>
      <w:r>
        <w:rPr>
          <w:rFonts w:ascii="Bookman Old Style" w:eastAsia="Bookman Old Style" w:hAnsi="Bookman Old Style" w:cs="Bookman Old Style"/>
          <w:color w:val="000000"/>
        </w:rPr>
        <w:t>ST.JOSEPH’S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COLLEGE FOR WOMEN (AUTONOMOUS), VISAKHAPATNAM</w:t>
      </w:r>
    </w:p>
    <w:p w14:paraId="072A67B4" w14:textId="77777777" w:rsidR="005D3CA8" w:rsidRDefault="005D3CA8" w:rsidP="005D3CA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   III SEMESTER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   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COMPUTER</w:t>
      </w:r>
      <w:proofErr w:type="gramEnd"/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 SCIENCE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                Time: 3Hrs/Week</w:t>
      </w:r>
    </w:p>
    <w:p w14:paraId="00D909EF" w14:textId="77777777" w:rsidR="005D3CA8" w:rsidRDefault="005D3CA8" w:rsidP="005D3CA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        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ab/>
        <w:t xml:space="preserve">       Data Structures using C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ab/>
        <w:t xml:space="preserve">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              Max.Marks:100</w:t>
      </w:r>
    </w:p>
    <w:p w14:paraId="215EC961" w14:textId="77777777" w:rsidR="005D3CA8" w:rsidRDefault="005D3CA8" w:rsidP="005D3CA8">
      <w:pPr>
        <w:tabs>
          <w:tab w:val="left" w:pos="0"/>
        </w:tabs>
        <w:ind w:left="-284"/>
        <w:jc w:val="both"/>
        <w:rPr>
          <w:rFonts w:ascii="Bookman Old Style" w:eastAsia="Bookman Old Style" w:hAnsi="Bookman Old Style" w:cs="Bookman Old Style"/>
        </w:rPr>
      </w:pPr>
    </w:p>
    <w:p w14:paraId="4C604084" w14:textId="77777777" w:rsidR="005D3CA8" w:rsidRDefault="005D3CA8" w:rsidP="005D3CA8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Course Objectives:  </w:t>
      </w:r>
    </w:p>
    <w:p w14:paraId="2397E8BA" w14:textId="77777777" w:rsidR="005D3CA8" w:rsidRDefault="005D3CA8" w:rsidP="005D3CA8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15C7DE6C" w14:textId="77777777" w:rsidR="005D3CA8" w:rsidRDefault="005D3CA8" w:rsidP="005D3CA8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>To introduce the fundamental concept of data structures and to emphasize the importance of various data structures in developing and implementing efficient algorithms.</w:t>
      </w:r>
    </w:p>
    <w:p w14:paraId="2FAC8736" w14:textId="77777777" w:rsidR="005D3CA8" w:rsidRDefault="005D3CA8" w:rsidP="005D3CA8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08CC0261" w14:textId="77777777" w:rsidR="005D3CA8" w:rsidRDefault="005D3CA8" w:rsidP="005D3CA8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Students after successful completion of the course will be able to:</w:t>
      </w:r>
    </w:p>
    <w:p w14:paraId="1583FBF6" w14:textId="77777777" w:rsidR="005D3CA8" w:rsidRDefault="005D3CA8" w:rsidP="005D3CA8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0365D31B" w14:textId="77777777" w:rsidR="005D3CA8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Define the concepts related to Data Structures and develop efficient algorithms for solving a problem. [L1].</w:t>
      </w:r>
    </w:p>
    <w:p w14:paraId="746051E7" w14:textId="77777777" w:rsidR="005D3CA8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Design and implement linked list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concepts.[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L6].</w:t>
      </w:r>
    </w:p>
    <w:p w14:paraId="2E32F35F" w14:textId="77777777" w:rsidR="005D3CA8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Discuss basic operations on stacks and queues using array representation. [L6].</w:t>
      </w:r>
    </w:p>
    <w:p w14:paraId="73AF3F14" w14:textId="77777777" w:rsidR="005D3CA8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Design and implement sorting and searching techniques, Summarize the characteristics and applications of different graph traversal techniques [L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2,L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6].</w:t>
      </w:r>
    </w:p>
    <w:p w14:paraId="2513CB9E" w14:textId="77777777" w:rsidR="005D3CA8" w:rsidRDefault="005D3CA8" w:rsidP="005D3CA8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Identify different types of trees and their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characteristics.[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L3].</w:t>
      </w:r>
      <w:r>
        <w:rPr>
          <w:rFonts w:ascii="Bookman Old Style" w:eastAsia="Bookman Old Style" w:hAnsi="Bookman Old Style" w:cs="Bookman Old Style"/>
          <w:sz w:val="24"/>
          <w:szCs w:val="24"/>
        </w:rPr>
        <w:br/>
      </w:r>
    </w:p>
    <w:p w14:paraId="03772EDD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UNIT-I </w:t>
      </w:r>
    </w:p>
    <w:p w14:paraId="0E4D8C2F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Basic Concepts: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Pointers and dynamic memory allocation, Algorithm-Definition and characteristics, Algorithm Analysis-Space Complexity, Time Complexity, Asymptotic Notation </w:t>
      </w:r>
    </w:p>
    <w:p w14:paraId="5007ADE1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Introduction to Data structures: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Definition, Types of Data structure, Abstract Data Types (ADT), Difference between Abstract Data Types, Data Types, and Data Structures. </w:t>
      </w:r>
    </w:p>
    <w:p w14:paraId="51A68387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Arrays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-Concept of Arrays, Single dimensional array,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Two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dimensional array, Operations on arrays with Algorithms (searching, traversing, inserting, deleting) </w:t>
      </w:r>
    </w:p>
    <w:p w14:paraId="7C10B65E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</w:p>
    <w:p w14:paraId="28313CAB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UNIT-II </w:t>
      </w:r>
    </w:p>
    <w:p w14:paraId="03F1442A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lastRenderedPageBreak/>
        <w:t>Linked List: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Concept of Linked Lists, Representation of linked lists in Memory, Comparison between Linked List and Array, Types of Linked Lists - Singly Linked list, Doubly Linked list, Circularly Singly Linked list, Circularly Doubly Linked list.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Implementation of Linked List ADT: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Creating a List,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Traversing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 linked list, Searching linked list, Insertion and deletion into linked list (At first Node, Specified Position, Last node), Application of linked lists </w:t>
      </w:r>
    </w:p>
    <w:p w14:paraId="59D0C324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</w:p>
    <w:p w14:paraId="38DB2BA6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UNIT-III </w:t>
      </w:r>
    </w:p>
    <w:p w14:paraId="4B26448A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Stacks: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Introduction to stack ADT, Representation of stacks with array and Linked List, Implementation of stacks, Application of stacks - Polish Notations - Converting Infix to Post Fix Notation - Evaluation of Post Fix Notation - Tower of Hanoi, Recursion: Concept and Comparison between recursion and Iteration </w:t>
      </w:r>
    </w:p>
    <w:p w14:paraId="162035AE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Queues: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Introduction to Queue ADT, Representation of Queues with array and Linked List, Implementation of Queues, Application of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Queues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Types of Queues- Circular Queues, De-queues, Priority Queue </w:t>
      </w:r>
    </w:p>
    <w:p w14:paraId="6CB81BFD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</w:p>
    <w:p w14:paraId="6E16B98F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UNIT-IV </w:t>
      </w:r>
    </w:p>
    <w:p w14:paraId="78D99E81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Searching: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Linear or Sequential Search, Binary Search and Indexed Sequential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Search Sorting: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Selection Sort, Bubble Sort, Insertion Sort, Quick Sort and Merge Sort </w:t>
      </w:r>
    </w:p>
    <w:p w14:paraId="4FA2A8EF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</w:p>
    <w:p w14:paraId="2E37AC39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UNIT-V </w:t>
      </w:r>
    </w:p>
    <w:p w14:paraId="28D6C08E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Binary Trees: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Concept of Non- Linear Data Structures, Introduction Binary Trees, Types of Trees, Basic Definition of Binary Trees, Properties of Binary Trees, Representation of Binary Trees, Operations on a Binary Search Tree, Binary Tree Traversal, Applications of Binary Tree. </w:t>
      </w:r>
    </w:p>
    <w:p w14:paraId="51A5C3C1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Graphs: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Introduction to Graphs, Terms Associated with Graphs, Sequential Representation of Graphs, Linked Representation of Graphs, Traversal of Graphs (DFS, BFS), Application of Graphs. </w:t>
      </w:r>
    </w:p>
    <w:p w14:paraId="5F53977B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</w:p>
    <w:p w14:paraId="24E737C1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proofErr w:type="gramStart"/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Text Books</w:t>
      </w:r>
      <w:proofErr w:type="gramEnd"/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: </w:t>
      </w:r>
    </w:p>
    <w:p w14:paraId="5552BA6F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lastRenderedPageBreak/>
        <w:t xml:space="preserve">1. Horowitz and Sahani, “Fundamentals of Data Structures”,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Galgotia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Publications Pvt Ltd Delhi India.</w:t>
      </w:r>
    </w:p>
    <w:p w14:paraId="61C70D90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2. A.K.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Sharma ,Data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Structure Using C, Pearson Education India. </w:t>
      </w:r>
    </w:p>
    <w:p w14:paraId="2C6033F7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3. “Data Structures Using C”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Balagurusamy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E. TMH </w:t>
      </w:r>
    </w:p>
    <w:p w14:paraId="01B65EBB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Reference Books </w:t>
      </w:r>
    </w:p>
    <w:p w14:paraId="4C5CD0CC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1. “Data Structures through C”,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Yashavant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Kanetkar, BPB Publications</w:t>
      </w:r>
    </w:p>
    <w:p w14:paraId="1FC30A0A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2. Rajesh K. Shukla, “Data Structure Using C and C++” Wiley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Dreamtech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Publication. </w:t>
      </w:r>
    </w:p>
    <w:p w14:paraId="1864E9A4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3. Lipschutz, “Data Structures” Schaum’s Outline Series, Tata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Mcgraw-hill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Education (India) Pvt. </w:t>
      </w:r>
      <w:proofErr w:type="gram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Ltd .</w:t>
      </w:r>
      <w:proofErr w:type="gram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</w:p>
    <w:p w14:paraId="72640168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4. Michael T. Goodrich, Roberto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Tamassia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, David M. Mount “Data Structures and Algorithms in C++”, Wiley India. </w:t>
      </w:r>
    </w:p>
    <w:p w14:paraId="0196E1E7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</w:p>
    <w:p w14:paraId="14651CC8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SUGGESTED CO-CURRICULAR ACTIVITIES &amp; EVALUATION METHODS: </w:t>
      </w:r>
    </w:p>
    <w:p w14:paraId="060DF18A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1: Activity: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Algorithm analysis exercises Evaluation Method: Programming Assignment and Correctness </w:t>
      </w:r>
    </w:p>
    <w:p w14:paraId="5FF7E1AF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2: Activity: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Presentations on real-life applications of linked lists </w:t>
      </w:r>
    </w:p>
    <w:p w14:paraId="4399CEA7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Evaluation Method: Presentation skills or reports </w:t>
      </w:r>
    </w:p>
    <w:p w14:paraId="7E99B72E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3: Activity: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Role-playing activities for stack operations </w:t>
      </w:r>
    </w:p>
    <w:p w14:paraId="6A1549BB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Evaluation Method: Problem-solving skills, communication and collaboration abilities. </w:t>
      </w:r>
    </w:p>
    <w:p w14:paraId="4DBA8C09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4: Activity: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Sorting algorithm analysis and comparison activities </w:t>
      </w:r>
    </w:p>
    <w:p w14:paraId="089B0DD7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Evaluation Method: Performance analysis and presentation. </w:t>
      </w:r>
    </w:p>
    <w:p w14:paraId="3F6E990B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5: Activity: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Case Study on Applications of Graphs </w:t>
      </w:r>
    </w:p>
    <w:p w14:paraId="10F20DB8" w14:textId="77777777" w:rsidR="005D3CA8" w:rsidRDefault="005D3CA8" w:rsidP="005D3CA8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Evaluation Method: Critical thinking, problem-solving, and presentation skills</w:t>
      </w:r>
    </w:p>
    <w:p w14:paraId="15D50511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8F1AA9"/>
    <w:multiLevelType w:val="multilevel"/>
    <w:tmpl w:val="0D409C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361592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CA8"/>
    <w:rsid w:val="00162F38"/>
    <w:rsid w:val="003E6840"/>
    <w:rsid w:val="004F60BD"/>
    <w:rsid w:val="005D3CA8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58247"/>
  <w15:chartTrackingRefBased/>
  <w15:docId w15:val="{C6BE74B0-6B5F-4C8D-AF55-20F71DC77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CA8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3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3C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3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3C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C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C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C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3C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3C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C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C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C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C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3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3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3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3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C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3C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3C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C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C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3C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2024-08-02T10:18:00Z</dcterms:created>
  <dcterms:modified xsi:type="dcterms:W3CDTF">2024-08-02T10:18:00Z</dcterms:modified>
</cp:coreProperties>
</file>